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B9" w:rsidRDefault="003178B9" w:rsidP="003178B9">
      <w:pPr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فرم شماره 3: جدول خلاصه اطلاعات اعضای هیئت موسس مرکز تحقیقات غیر دولتی/خصوصی پیشنهادی</w:t>
      </w:r>
    </w:p>
    <w:tbl>
      <w:tblPr>
        <w:tblpPr w:leftFromText="180" w:rightFromText="180" w:bottomFromText="160" w:vertAnchor="page" w:horzAnchor="margin" w:tblpXSpec="right" w:tblpY="2596"/>
        <w:tblW w:w="11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8"/>
        <w:gridCol w:w="1213"/>
        <w:gridCol w:w="1020"/>
        <w:gridCol w:w="990"/>
        <w:gridCol w:w="1080"/>
        <w:gridCol w:w="1167"/>
        <w:gridCol w:w="1659"/>
        <w:gridCol w:w="1748"/>
        <w:gridCol w:w="859"/>
      </w:tblGrid>
      <w:tr w:rsidR="001F74CF" w:rsidTr="004373F6">
        <w:trPr>
          <w:trHeight w:val="390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1F74CF" w:rsidRPr="004373F6" w:rsidRDefault="001F74CF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373F6">
              <w:rPr>
                <w:rFonts w:cs="B Nazanin" w:hint="cs"/>
                <w:b/>
                <w:bCs/>
                <w:rtl/>
                <w:lang w:bidi="fa-IR"/>
              </w:rPr>
              <w:t>وضعیت و محل اشتغال طبق آخرین حکم کارگزینی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74CF" w:rsidRPr="004373F6" w:rsidRDefault="001F74CF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373F6">
              <w:rPr>
                <w:rFonts w:cs="B Nazanin" w:hint="cs"/>
                <w:b/>
                <w:bCs/>
                <w:rtl/>
                <w:lang w:bidi="fa-IR"/>
              </w:rPr>
              <w:t>نوع عضویت در مرکز (تمام وقت-نیمه وقت</w:t>
            </w:r>
            <w:r w:rsidR="00D213C4">
              <w:rPr>
                <w:rFonts w:cs="B Nazanin" w:hint="cs"/>
                <w:b/>
                <w:bCs/>
                <w:rtl/>
                <w:lang w:bidi="fa-IR"/>
              </w:rPr>
              <w:t>)</w:t>
            </w:r>
            <w:bookmarkStart w:id="0" w:name="_GoBack"/>
            <w:bookmarkEnd w:id="0"/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74CF" w:rsidRPr="004373F6" w:rsidRDefault="001F74CF">
            <w:pPr>
              <w:spacing w:line="25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4373F6">
              <w:rPr>
                <w:rFonts w:cs="B Nazanin" w:hint="cs"/>
                <w:b/>
                <w:bCs/>
                <w:rtl/>
                <w:lang w:bidi="fa-IR"/>
              </w:rPr>
              <w:t xml:space="preserve">تعداد مقالات در مجلات نمایه شده در </w:t>
            </w:r>
            <w:r w:rsidRPr="004373F6">
              <w:rPr>
                <w:rFonts w:cs="B Nazanin"/>
                <w:b/>
                <w:bCs/>
                <w:lang w:bidi="fa-IR"/>
              </w:rPr>
              <w:t>ISI/PubMed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در 5 سال اخیر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1F74CF" w:rsidRPr="004373F6" w:rsidRDefault="001F74CF" w:rsidP="004373F6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373F6">
              <w:rPr>
                <w:rFonts w:cs="B Nazanin" w:hint="cs"/>
                <w:b/>
                <w:bCs/>
                <w:rtl/>
                <w:lang w:bidi="fa-IR"/>
              </w:rPr>
              <w:t xml:space="preserve">تعداد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کل </w:t>
            </w:r>
            <w:r w:rsidRPr="004373F6">
              <w:rPr>
                <w:rFonts w:cs="B Nazanin" w:hint="cs"/>
                <w:b/>
                <w:bCs/>
                <w:rtl/>
                <w:lang w:bidi="fa-IR"/>
              </w:rPr>
              <w:t>مقاله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منتشر شده</w:t>
            </w:r>
            <w:r w:rsidRPr="004373F6">
              <w:rPr>
                <w:rFonts w:cs="B Nazanin" w:hint="cs"/>
                <w:b/>
                <w:bCs/>
                <w:rtl/>
                <w:lang w:bidi="fa-IR"/>
              </w:rPr>
              <w:t xml:space="preserve"> یا اختراع ثبت و تایید شده در 5 سال اخیر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1F74CF" w:rsidRPr="004373F6" w:rsidRDefault="001F74CF" w:rsidP="004373F6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373F6">
              <w:rPr>
                <w:rFonts w:cs="B Nazanin"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1F74CF" w:rsidRPr="004373F6" w:rsidRDefault="001F74CF" w:rsidP="004373F6">
            <w:pPr>
              <w:spacing w:line="25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4373F6">
              <w:rPr>
                <w:rFonts w:cs="B Nazanin" w:hint="cs"/>
                <w:b/>
                <w:bCs/>
                <w:rtl/>
                <w:lang w:bidi="fa-IR"/>
              </w:rPr>
              <w:t xml:space="preserve">آخرین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مدرک </w:t>
            </w:r>
            <w:r w:rsidRPr="004373F6">
              <w:rPr>
                <w:rFonts w:cs="B Nazanin" w:hint="cs"/>
                <w:b/>
                <w:bCs/>
                <w:rtl/>
                <w:lang w:bidi="fa-IR"/>
              </w:rPr>
              <w:t>تحصیلی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74CF" w:rsidRPr="004373F6" w:rsidRDefault="001F74CF">
            <w:pPr>
              <w:spacing w:line="25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4373F6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1F74CF" w:rsidRPr="004373F6" w:rsidRDefault="001F74CF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373F6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1F74CF" w:rsidTr="00386044">
        <w:trPr>
          <w:trHeight w:val="390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F74CF" w:rsidRDefault="001F74CF">
            <w:pPr>
              <w:spacing w:line="25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74CF" w:rsidRDefault="001F74CF">
            <w:pPr>
              <w:spacing w:line="25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74CF" w:rsidRPr="004373F6" w:rsidRDefault="001F74CF" w:rsidP="003178B9">
            <w:pPr>
              <w:spacing w:line="256" w:lineRule="auto"/>
              <w:rPr>
                <w:rFonts w:cs="B Nazanin"/>
                <w:b/>
                <w:rtl/>
                <w:lang w:bidi="fa-IR"/>
              </w:rPr>
            </w:pPr>
            <w:r w:rsidRPr="004373F6">
              <w:rPr>
                <w:rFonts w:cs="B Nazanin" w:hint="cs"/>
                <w:b/>
                <w:rtl/>
                <w:lang w:bidi="fa-IR"/>
              </w:rPr>
              <w:t>نویسنده دوم به بعد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F74CF" w:rsidRPr="004373F6" w:rsidRDefault="001F74CF">
            <w:pPr>
              <w:spacing w:line="256" w:lineRule="auto"/>
              <w:jc w:val="center"/>
              <w:rPr>
                <w:rFonts w:cs="B Nazanin"/>
                <w:b/>
                <w:lang w:bidi="fa-IR"/>
              </w:rPr>
            </w:pPr>
            <w:r w:rsidRPr="004373F6">
              <w:rPr>
                <w:rFonts w:cs="B Nazanin" w:hint="cs"/>
                <w:b/>
                <w:rtl/>
                <w:lang w:bidi="fa-IR"/>
              </w:rPr>
              <w:t>نویسنده اول یا مسئول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F74CF" w:rsidRDefault="001F74CF">
            <w:pPr>
              <w:spacing w:line="25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F74CF" w:rsidRDefault="001F74CF">
            <w:pPr>
              <w:spacing w:line="25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F74CF" w:rsidRDefault="001F74CF">
            <w:pPr>
              <w:spacing w:line="25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74CF" w:rsidRDefault="001F74CF">
            <w:pPr>
              <w:spacing w:line="25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F74CF" w:rsidRDefault="001F74CF">
            <w:pPr>
              <w:spacing w:line="25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4373F6" w:rsidTr="004373F6">
        <w:trPr>
          <w:trHeight w:val="47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6" w:rsidRDefault="004373F6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73F6" w:rsidRDefault="004373F6">
            <w:pPr>
              <w:spacing w:line="25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73F6" w:rsidRDefault="004373F6">
            <w:pPr>
              <w:spacing w:line="25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F6" w:rsidRDefault="004373F6">
            <w:pPr>
              <w:spacing w:line="25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6" w:rsidRDefault="004373F6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6" w:rsidRDefault="004373F6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F6" w:rsidRDefault="004373F6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73F6" w:rsidRDefault="004373F6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6" w:rsidRDefault="004373F6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</w:tr>
      <w:tr w:rsidR="004373F6" w:rsidTr="004373F6">
        <w:trPr>
          <w:trHeight w:val="47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6" w:rsidRDefault="004373F6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73F6" w:rsidRDefault="004373F6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73F6" w:rsidRDefault="004373F6">
            <w:pPr>
              <w:spacing w:line="25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F6" w:rsidRDefault="004373F6">
            <w:pPr>
              <w:spacing w:line="25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6" w:rsidRDefault="004373F6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6" w:rsidRDefault="004373F6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6" w:rsidRDefault="004373F6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73F6" w:rsidRDefault="004373F6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6" w:rsidRDefault="004373F6">
            <w:pPr>
              <w:spacing w:line="25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</w:tr>
      <w:tr w:rsidR="004373F6" w:rsidTr="004373F6">
        <w:trPr>
          <w:trHeight w:val="47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6" w:rsidRDefault="004373F6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73F6" w:rsidRDefault="004373F6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73F6" w:rsidRDefault="004373F6">
            <w:pPr>
              <w:spacing w:line="25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F6" w:rsidRDefault="004373F6">
            <w:pPr>
              <w:spacing w:line="25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6" w:rsidRDefault="004373F6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6" w:rsidRDefault="004373F6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6" w:rsidRDefault="004373F6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73F6" w:rsidRDefault="004373F6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6" w:rsidRDefault="004373F6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</w:tr>
      <w:tr w:rsidR="004373F6" w:rsidTr="004373F6">
        <w:trPr>
          <w:trHeight w:val="39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6" w:rsidRDefault="004373F6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73F6" w:rsidRDefault="004373F6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73F6" w:rsidRDefault="004373F6">
            <w:pPr>
              <w:spacing w:line="25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F6" w:rsidRDefault="004373F6">
            <w:pPr>
              <w:spacing w:line="25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6" w:rsidRDefault="004373F6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6" w:rsidRDefault="004373F6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6" w:rsidRDefault="004373F6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73F6" w:rsidRDefault="004373F6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6" w:rsidRDefault="004373F6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</w:tr>
      <w:tr w:rsidR="004373F6" w:rsidTr="004373F6">
        <w:trPr>
          <w:trHeight w:val="463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6" w:rsidRDefault="004373F6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73F6" w:rsidRDefault="004373F6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73F6" w:rsidRDefault="004373F6">
            <w:pPr>
              <w:spacing w:line="25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F6" w:rsidRDefault="004373F6">
            <w:pPr>
              <w:spacing w:line="25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6" w:rsidRDefault="004373F6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6" w:rsidRDefault="004373F6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6" w:rsidRDefault="004373F6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73F6" w:rsidRDefault="004373F6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6" w:rsidRDefault="004373F6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</w:tr>
    </w:tbl>
    <w:p w:rsidR="00CD7724" w:rsidRDefault="00CD7724" w:rsidP="003178B9"/>
    <w:sectPr w:rsidR="00CD7724" w:rsidSect="003178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F1"/>
    <w:rsid w:val="001F74CF"/>
    <w:rsid w:val="003178B9"/>
    <w:rsid w:val="004373F6"/>
    <w:rsid w:val="00CD7724"/>
    <w:rsid w:val="00D213C4"/>
    <w:rsid w:val="00F9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FE4AD-AFBB-4B09-BC2B-734BD0EF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8B9"/>
    <w:pPr>
      <w:bidi/>
      <w:spacing w:after="0" w:line="240" w:lineRule="auto"/>
    </w:pPr>
    <w:rPr>
      <w:rFonts w:ascii="Times New Roman" w:eastAsia="Times New Roman" w:hAnsi="Times New Roman" w:cs="Titr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2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Dr.alavi</dc:creator>
  <cp:keywords/>
  <dc:description/>
  <cp:lastModifiedBy>Dr.alavi</cp:lastModifiedBy>
  <cp:revision>4</cp:revision>
  <dcterms:created xsi:type="dcterms:W3CDTF">2022-04-18T09:02:00Z</dcterms:created>
  <dcterms:modified xsi:type="dcterms:W3CDTF">2022-04-19T04:01:00Z</dcterms:modified>
</cp:coreProperties>
</file>